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63FA8" w14:textId="4B176836" w:rsidR="00E4114B" w:rsidRDefault="006D3248" w:rsidP="006D3248">
      <w:r>
        <w:rPr>
          <w:noProof/>
        </w:rPr>
        <w:drawing>
          <wp:inline distT="0" distB="0" distL="0" distR="0" wp14:anchorId="5C05CB36" wp14:editId="12A62CAC">
            <wp:extent cx="5400040" cy="3037840"/>
            <wp:effectExtent l="0" t="0" r="0" b="0"/>
            <wp:docPr id="2106678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785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F19B" w14:textId="77777777" w:rsidR="00796EC5" w:rsidRDefault="00796EC5" w:rsidP="006D3248"/>
    <w:p w14:paraId="0F0B6934" w14:textId="7536AE97" w:rsidR="00796EC5" w:rsidRDefault="00796EC5" w:rsidP="006D3248">
      <w:r>
        <w:t>Cuando reseteo el</w:t>
      </w:r>
      <w:r w:rsidR="00601738">
        <w:t xml:space="preserve"> </w:t>
      </w:r>
      <w:r>
        <w:t>servidor, debo volver a ejecutar:</w:t>
      </w:r>
    </w:p>
    <w:p w14:paraId="71EB3128" w14:textId="700217BA" w:rsidR="00796EC5" w:rsidRDefault="00796EC5" w:rsidP="006D3248">
      <w:r>
        <w:t xml:space="preserve">Sudo </w:t>
      </w:r>
      <w:proofErr w:type="spellStart"/>
      <w:r>
        <w:t>yum</w:t>
      </w:r>
      <w:proofErr w:type="spellEnd"/>
      <w:r>
        <w:t xml:space="preserve"> </w:t>
      </w:r>
      <w:proofErr w:type="spellStart"/>
      <w:r>
        <w:t>update</w:t>
      </w:r>
      <w:proofErr w:type="spellEnd"/>
    </w:p>
    <w:p w14:paraId="2BD15CE3" w14:textId="3CBE3143" w:rsidR="00796EC5" w:rsidRDefault="00796EC5" w:rsidP="006D3248">
      <w:r>
        <w:t xml:space="preserve">Sudo </w:t>
      </w:r>
      <w:proofErr w:type="spellStart"/>
      <w:r>
        <w:t>yum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supervisor</w:t>
      </w:r>
    </w:p>
    <w:p w14:paraId="03A3F90A" w14:textId="3158061B" w:rsidR="00796EC5" w:rsidRDefault="00796EC5" w:rsidP="006D3248">
      <w:proofErr w:type="spellStart"/>
      <w:r>
        <w:t>Systemctl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supervisord</w:t>
      </w:r>
      <w:proofErr w:type="spellEnd"/>
    </w:p>
    <w:p w14:paraId="22650BEF" w14:textId="5F2FC998" w:rsidR="00796EC5" w:rsidRDefault="00796EC5" w:rsidP="006D3248">
      <w:r>
        <w:t>Verificar con:</w:t>
      </w:r>
    </w:p>
    <w:p w14:paraId="3B6BC3A6" w14:textId="5BE47858" w:rsidR="00796EC5" w:rsidRDefault="00796EC5" w:rsidP="006D3248">
      <w:r>
        <w:t xml:space="preserve">Sudo </w:t>
      </w:r>
      <w:proofErr w:type="spellStart"/>
      <w:r>
        <w:t>supervisorctl</w:t>
      </w:r>
      <w:proofErr w:type="spellEnd"/>
      <w:r>
        <w:t xml:space="preserve"> status</w:t>
      </w:r>
    </w:p>
    <w:p w14:paraId="2F722B86" w14:textId="7CCE5086" w:rsidR="00796EC5" w:rsidRDefault="00796EC5" w:rsidP="006D3248">
      <w:proofErr w:type="spellStart"/>
      <w:r w:rsidRPr="00796EC5">
        <w:t>ps</w:t>
      </w:r>
      <w:proofErr w:type="spellEnd"/>
      <w:r w:rsidRPr="00796EC5">
        <w:t xml:space="preserve"> -fea | grep siac4</w:t>
      </w:r>
    </w:p>
    <w:p w14:paraId="23791E3B" w14:textId="5FC4C1E9" w:rsidR="00796EC5" w:rsidRDefault="00796EC5" w:rsidP="006D3248">
      <w:r>
        <w:t>verificar los servicios</w:t>
      </w:r>
    </w:p>
    <w:p w14:paraId="52B72CA0" w14:textId="77777777" w:rsidR="00796EC5" w:rsidRDefault="00796EC5" w:rsidP="006D3248"/>
    <w:p w14:paraId="73540451" w14:textId="3EC90507" w:rsidR="00796EC5" w:rsidRDefault="00796EC5" w:rsidP="006D3248">
      <w:r>
        <w:t>El archivo histórico de comandos esta en el servidor como “historial”</w:t>
      </w:r>
    </w:p>
    <w:p w14:paraId="571027A5" w14:textId="77777777" w:rsidR="006D3248" w:rsidRDefault="006D3248" w:rsidP="006D3248"/>
    <w:p w14:paraId="6E0AADA5" w14:textId="21EB8E47" w:rsidR="006D3248" w:rsidRDefault="006D3248" w:rsidP="006D3248">
      <w:r>
        <w:rPr>
          <w:noProof/>
        </w:rPr>
        <w:lastRenderedPageBreak/>
        <w:drawing>
          <wp:inline distT="0" distB="0" distL="0" distR="0" wp14:anchorId="64BE082B" wp14:editId="5887CC80">
            <wp:extent cx="5400040" cy="3037840"/>
            <wp:effectExtent l="0" t="0" r="0" b="0"/>
            <wp:docPr id="7399316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316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BB6F" w14:textId="2C386E76" w:rsidR="006D3248" w:rsidRDefault="006D3248">
      <w:r>
        <w:br w:type="page"/>
      </w:r>
    </w:p>
    <w:p w14:paraId="0BF2763E" w14:textId="49F95D82" w:rsidR="006D3248" w:rsidRDefault="006D3248" w:rsidP="006D3248">
      <w:r>
        <w:rPr>
          <w:noProof/>
        </w:rPr>
        <w:lastRenderedPageBreak/>
        <w:drawing>
          <wp:inline distT="0" distB="0" distL="0" distR="0" wp14:anchorId="7E851811" wp14:editId="270437D7">
            <wp:extent cx="5400040" cy="3037840"/>
            <wp:effectExtent l="0" t="0" r="0" b="0"/>
            <wp:docPr id="4847669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669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6A49" w14:textId="77777777" w:rsidR="006D3248" w:rsidRDefault="006D3248" w:rsidP="006D3248"/>
    <w:p w14:paraId="2D2BB5C0" w14:textId="704E7726" w:rsidR="006D3248" w:rsidRDefault="006D3248" w:rsidP="006D3248">
      <w:r>
        <w:rPr>
          <w:noProof/>
        </w:rPr>
        <w:drawing>
          <wp:inline distT="0" distB="0" distL="0" distR="0" wp14:anchorId="0D3DD5B5" wp14:editId="1E18F793">
            <wp:extent cx="5400040" cy="3037840"/>
            <wp:effectExtent l="0" t="0" r="0" b="0"/>
            <wp:docPr id="863271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719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BE2E" w14:textId="77777777" w:rsidR="004F6FBD" w:rsidRDefault="004F6FBD" w:rsidP="006D3248"/>
    <w:p w14:paraId="7D93F1F5" w14:textId="1729B9F4" w:rsidR="004F6FBD" w:rsidRDefault="004F6FBD" w:rsidP="006D3248">
      <w:r>
        <w:rPr>
          <w:noProof/>
        </w:rPr>
        <w:lastRenderedPageBreak/>
        <w:drawing>
          <wp:inline distT="0" distB="0" distL="0" distR="0" wp14:anchorId="36CF7E83" wp14:editId="396DD4C3">
            <wp:extent cx="5400040" cy="3037840"/>
            <wp:effectExtent l="0" t="0" r="0" b="0"/>
            <wp:docPr id="12701572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572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BF99" w14:textId="77777777" w:rsidR="004F6FBD" w:rsidRDefault="004F6FBD" w:rsidP="006D3248"/>
    <w:p w14:paraId="00CA0FFD" w14:textId="7A601CBF" w:rsidR="004F6FBD" w:rsidRDefault="004F6FBD" w:rsidP="006D3248">
      <w:r>
        <w:rPr>
          <w:noProof/>
        </w:rPr>
        <w:drawing>
          <wp:inline distT="0" distB="0" distL="0" distR="0" wp14:anchorId="543BD51B" wp14:editId="2AD2BE3F">
            <wp:extent cx="5400040" cy="3037840"/>
            <wp:effectExtent l="0" t="0" r="0" b="0"/>
            <wp:docPr id="271523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23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736C" w14:textId="77777777" w:rsidR="004F6FBD" w:rsidRDefault="004F6FBD" w:rsidP="006D3248"/>
    <w:p w14:paraId="1827504E" w14:textId="45110629" w:rsidR="004F6FBD" w:rsidRDefault="004F6FBD" w:rsidP="006D3248">
      <w:r>
        <w:rPr>
          <w:noProof/>
        </w:rPr>
        <w:lastRenderedPageBreak/>
        <w:drawing>
          <wp:inline distT="0" distB="0" distL="0" distR="0" wp14:anchorId="39262279" wp14:editId="226F6508">
            <wp:extent cx="5400040" cy="3037840"/>
            <wp:effectExtent l="0" t="0" r="0" b="0"/>
            <wp:docPr id="567940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406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4160" w14:textId="77777777" w:rsidR="004F6FBD" w:rsidRDefault="004F6FBD" w:rsidP="006D3248"/>
    <w:p w14:paraId="70CAEAB0" w14:textId="58878C88" w:rsidR="004F6FBD" w:rsidRPr="006D3248" w:rsidRDefault="004F6FBD" w:rsidP="006D3248">
      <w:r>
        <w:rPr>
          <w:noProof/>
        </w:rPr>
        <w:drawing>
          <wp:inline distT="0" distB="0" distL="0" distR="0" wp14:anchorId="63271B97" wp14:editId="3D6C4D68">
            <wp:extent cx="5400040" cy="3037840"/>
            <wp:effectExtent l="0" t="0" r="0" b="0"/>
            <wp:docPr id="1081756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562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FBD" w:rsidRPr="006D32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248"/>
    <w:rsid w:val="004F6FBD"/>
    <w:rsid w:val="00601738"/>
    <w:rsid w:val="006D3248"/>
    <w:rsid w:val="00796EC5"/>
    <w:rsid w:val="009E149E"/>
    <w:rsid w:val="00E4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7C594"/>
  <w15:chartTrackingRefBased/>
  <w15:docId w15:val="{25D87D17-734C-4CA2-828C-022BB6BC8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Mentor</dc:creator>
  <cp:keywords/>
  <dc:description/>
  <cp:lastModifiedBy>Mentor</cp:lastModifiedBy>
  <cp:revision>3</cp:revision>
  <dcterms:created xsi:type="dcterms:W3CDTF">2023-04-27T02:25:00Z</dcterms:created>
  <dcterms:modified xsi:type="dcterms:W3CDTF">2023-04-27T02:26:00Z</dcterms:modified>
</cp:coreProperties>
</file>